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94306" w14:textId="77777777" w:rsidR="00B23B5E" w:rsidRDefault="00584CA9" w:rsidP="00B23B5E">
      <w:pPr>
        <w:rPr>
          <w:sz w:val="28"/>
          <w:szCs w:val="28"/>
        </w:rPr>
      </w:pPr>
      <w:r w:rsidRPr="00D22233">
        <w:rPr>
          <w:noProof/>
        </w:rPr>
        <w:drawing>
          <wp:inline distT="0" distB="0" distL="0" distR="0" wp14:anchorId="0E3C840C" wp14:editId="42A27303">
            <wp:extent cx="1562100" cy="1562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F63">
        <w:rPr>
          <w:noProof/>
        </w:rPr>
        <w:pict w14:anchorId="6D230BD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6.75pt;margin-top:12.15pt;width:252pt;height:86.25pt;z-index:251658240;mso-position-horizontal-relative:text;mso-position-vertical-relative:text" fillcolor="white [3212]" strokecolor="white [3212]" strokeweight="0">
            <v:textbox>
              <w:txbxContent>
                <w:p w14:paraId="2C712DE1" w14:textId="77777777" w:rsidR="00C05162" w:rsidRPr="00CE4963" w:rsidRDefault="00C05162" w:rsidP="00A27243">
                  <w:pPr>
                    <w:jc w:val="center"/>
                    <w:rPr>
                      <w:b/>
                      <w:color w:val="002060"/>
                      <w:sz w:val="36"/>
                      <w:szCs w:val="36"/>
                    </w:rPr>
                  </w:pPr>
                  <w:r w:rsidRPr="00CE4963">
                    <w:rPr>
                      <w:b/>
                      <w:color w:val="002060"/>
                      <w:sz w:val="36"/>
                      <w:szCs w:val="36"/>
                    </w:rPr>
                    <w:t>CITY OF SPANISH FORT</w:t>
                  </w:r>
                </w:p>
                <w:p w14:paraId="0CF9E09E" w14:textId="77777777" w:rsidR="00C05162" w:rsidRPr="00A27243" w:rsidRDefault="00CE4963" w:rsidP="00B23B5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7361</w:t>
                  </w:r>
                  <w:r w:rsidR="00C05162" w:rsidRPr="00A27243">
                    <w:rPr>
                      <w:sz w:val="24"/>
                      <w:szCs w:val="24"/>
                    </w:rPr>
                    <w:t xml:space="preserve"> Spanish Fort Blvd. </w:t>
                  </w:r>
                </w:p>
                <w:p w14:paraId="692AB2A3" w14:textId="77777777" w:rsidR="00C05162" w:rsidRPr="00A27243" w:rsidRDefault="00C05162" w:rsidP="00B23B5E">
                  <w:pPr>
                    <w:jc w:val="center"/>
                    <w:rPr>
                      <w:sz w:val="24"/>
                      <w:szCs w:val="24"/>
                    </w:rPr>
                  </w:pPr>
                  <w:r w:rsidRPr="00A27243">
                    <w:rPr>
                      <w:sz w:val="24"/>
                      <w:szCs w:val="24"/>
                    </w:rPr>
                    <w:t>Spanish Fort, Alabama 36527</w:t>
                  </w:r>
                </w:p>
                <w:p w14:paraId="2613FB9F" w14:textId="77777777" w:rsidR="00C05162" w:rsidRPr="00A27243" w:rsidRDefault="00C05162" w:rsidP="00B23B5E">
                  <w:pPr>
                    <w:jc w:val="center"/>
                    <w:rPr>
                      <w:sz w:val="24"/>
                      <w:szCs w:val="24"/>
                    </w:rPr>
                  </w:pPr>
                  <w:r w:rsidRPr="00A27243">
                    <w:rPr>
                      <w:sz w:val="24"/>
                      <w:szCs w:val="24"/>
                    </w:rPr>
                    <w:t>(251) 626-4884</w:t>
                  </w:r>
                </w:p>
                <w:p w14:paraId="67A8C585" w14:textId="77777777" w:rsidR="00C05162" w:rsidRPr="00A27243" w:rsidRDefault="00C05162" w:rsidP="00B23B5E">
                  <w:pPr>
                    <w:jc w:val="center"/>
                    <w:rPr>
                      <w:sz w:val="24"/>
                      <w:szCs w:val="24"/>
                    </w:rPr>
                  </w:pPr>
                  <w:r w:rsidRPr="00A27243">
                    <w:rPr>
                      <w:sz w:val="24"/>
                      <w:szCs w:val="24"/>
                    </w:rPr>
                    <w:t>(251) 626-4880 Fax</w:t>
                  </w:r>
                </w:p>
                <w:p w14:paraId="50AE7973" w14:textId="77777777" w:rsidR="00C05162" w:rsidRDefault="00C05162"/>
              </w:txbxContent>
            </v:textbox>
          </v:shape>
        </w:pict>
      </w:r>
      <w:r w:rsidR="00824F63">
        <w:rPr>
          <w:noProof/>
        </w:rPr>
        <w:pict w14:anchorId="7489F119">
          <v:shape id="_x0000_s1029" type="#_x0000_t202" style="position:absolute;margin-left:408.75pt;margin-top:98.4pt;width:127.5pt;height:99.75pt;z-index:251660288;mso-position-horizontal-relative:text;mso-position-vertical-relative:text" stroked="f">
            <v:textbox>
              <w:txbxContent>
                <w:p w14:paraId="5BEF5C28" w14:textId="77777777" w:rsidR="00C05162" w:rsidRPr="00A27243" w:rsidRDefault="00C05162" w:rsidP="00B95BA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</w:t>
                  </w:r>
                  <w:r w:rsidRPr="00A27243">
                    <w:rPr>
                      <w:sz w:val="22"/>
                      <w:szCs w:val="22"/>
                    </w:rPr>
                    <w:t>City Council</w:t>
                  </w:r>
                </w:p>
                <w:p w14:paraId="08AF40C7" w14:textId="77777777" w:rsidR="00C05162" w:rsidRPr="005A4BA2" w:rsidRDefault="00C05162" w:rsidP="00B95BA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4654C864" w14:textId="77777777" w:rsidR="00C05162" w:rsidRPr="00A27243" w:rsidRDefault="00C02F2A" w:rsidP="00B95BA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William A. </w:t>
                  </w:r>
                  <w:r w:rsidR="00C05162">
                    <w:rPr>
                      <w:sz w:val="22"/>
                      <w:szCs w:val="22"/>
                    </w:rPr>
                    <w:t xml:space="preserve"> Menas</w:t>
                  </w:r>
                  <w:r>
                    <w:rPr>
                      <w:sz w:val="22"/>
                      <w:szCs w:val="22"/>
                    </w:rPr>
                    <w:t>, Sr.</w:t>
                  </w:r>
                  <w:r w:rsidR="00C05162">
                    <w:rPr>
                      <w:sz w:val="22"/>
                      <w:szCs w:val="22"/>
                    </w:rPr>
                    <w:t xml:space="preserve">  </w:t>
                  </w:r>
                </w:p>
                <w:p w14:paraId="3D9883B6" w14:textId="77777777" w:rsidR="00C05162" w:rsidRPr="00A27243" w:rsidRDefault="00C05162" w:rsidP="00B95BA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</w:t>
                  </w:r>
                  <w:r w:rsidRPr="00A27243">
                    <w:rPr>
                      <w:sz w:val="22"/>
                      <w:szCs w:val="22"/>
                    </w:rPr>
                    <w:t>Robert Curtis Smith</w:t>
                  </w:r>
                </w:p>
                <w:p w14:paraId="1F01BFBA" w14:textId="77777777" w:rsidR="00C05162" w:rsidRPr="00A27243" w:rsidRDefault="00C05162" w:rsidP="00B95BA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</w:t>
                  </w:r>
                  <w:r w:rsidRPr="00A27243">
                    <w:rPr>
                      <w:sz w:val="22"/>
                      <w:szCs w:val="22"/>
                    </w:rPr>
                    <w:t>Bobby J. Fortenberry</w:t>
                  </w:r>
                </w:p>
                <w:p w14:paraId="2124F78C" w14:textId="77777777" w:rsidR="00C05162" w:rsidRPr="00A27243" w:rsidRDefault="00C05162" w:rsidP="00B95BA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</w:t>
                  </w:r>
                  <w:proofErr w:type="spellStart"/>
                  <w:r w:rsidRPr="00A27243">
                    <w:rPr>
                      <w:sz w:val="22"/>
                      <w:szCs w:val="22"/>
                    </w:rPr>
                    <w:t>Clewis</w:t>
                  </w:r>
                  <w:proofErr w:type="spellEnd"/>
                  <w:r w:rsidRPr="00A27243">
                    <w:rPr>
                      <w:sz w:val="22"/>
                      <w:szCs w:val="22"/>
                    </w:rPr>
                    <w:t xml:space="preserve"> W. Smith, Jr. </w:t>
                  </w:r>
                </w:p>
                <w:p w14:paraId="22397972" w14:textId="77777777" w:rsidR="00C05162" w:rsidRPr="00A27243" w:rsidRDefault="00C05162" w:rsidP="00B95BA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  </w:t>
                  </w:r>
                  <w:r w:rsidRPr="00A27243">
                    <w:rPr>
                      <w:sz w:val="22"/>
                      <w:szCs w:val="22"/>
                    </w:rPr>
                    <w:t>Mary W. Brabner</w:t>
                  </w:r>
                </w:p>
              </w:txbxContent>
            </v:textbox>
          </v:shape>
        </w:pict>
      </w:r>
      <w:r w:rsidR="00B23B5E">
        <w:rPr>
          <w:sz w:val="40"/>
          <w:szCs w:val="40"/>
        </w:rPr>
        <w:t xml:space="preserve">           </w:t>
      </w:r>
    </w:p>
    <w:p w14:paraId="405D09D5" w14:textId="77777777" w:rsidR="002E2135" w:rsidRDefault="00824F63">
      <w:r>
        <w:rPr>
          <w:noProof/>
        </w:rPr>
        <w:pict w14:anchorId="6AF33CB2">
          <v:shape id="_x0000_s1028" type="#_x0000_t202" style="position:absolute;margin-left:-5.25pt;margin-top:8.4pt;width:135pt;height:69.75pt;z-index:251659264" filled="f" stroked="f">
            <v:textbox style="mso-next-textbox:#_x0000_s1028">
              <w:txbxContent>
                <w:p w14:paraId="79F9ADE3" w14:textId="77777777" w:rsidR="00C05162" w:rsidRPr="00A27243" w:rsidRDefault="00584CA9" w:rsidP="00B95BA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</w:t>
                  </w:r>
                  <w:r w:rsidR="00C05162" w:rsidRPr="00A27243">
                    <w:rPr>
                      <w:sz w:val="22"/>
                      <w:szCs w:val="22"/>
                    </w:rPr>
                    <w:t>Michael M. McMillan</w:t>
                  </w:r>
                </w:p>
                <w:p w14:paraId="7A90D5DF" w14:textId="77777777" w:rsidR="00C05162" w:rsidRPr="00A27243" w:rsidRDefault="00584CA9" w:rsidP="00B95BA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</w:t>
                  </w:r>
                  <w:r w:rsidR="00C05162" w:rsidRPr="00A27243">
                    <w:rPr>
                      <w:sz w:val="22"/>
                      <w:szCs w:val="22"/>
                    </w:rPr>
                    <w:t>Mayor</w:t>
                  </w:r>
                </w:p>
                <w:p w14:paraId="2169C852" w14:textId="77777777" w:rsidR="00C05162" w:rsidRPr="00A27243" w:rsidRDefault="00584CA9" w:rsidP="00B95BA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</w:t>
                  </w:r>
                  <w:r w:rsidR="00C05162" w:rsidRPr="00A27243">
                    <w:rPr>
                      <w:sz w:val="22"/>
                      <w:szCs w:val="22"/>
                    </w:rPr>
                    <w:t>Mary Lynn Williams</w:t>
                  </w:r>
                </w:p>
                <w:p w14:paraId="7236B273" w14:textId="77777777" w:rsidR="00C05162" w:rsidRPr="00A27243" w:rsidRDefault="00584CA9" w:rsidP="00B95BA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</w:t>
                  </w:r>
                  <w:r w:rsidR="00C05162" w:rsidRPr="00A27243">
                    <w:rPr>
                      <w:sz w:val="22"/>
                      <w:szCs w:val="22"/>
                    </w:rPr>
                    <w:t>City Clerk/Treasurer</w:t>
                  </w:r>
                </w:p>
              </w:txbxContent>
            </v:textbox>
          </v:shape>
        </w:pict>
      </w:r>
    </w:p>
    <w:p w14:paraId="4C4F0340" w14:textId="4528622B" w:rsidR="00B95BA3" w:rsidRDefault="00824F63">
      <w:r>
        <w:rPr>
          <w:noProof/>
        </w:rPr>
        <w:pict w14:anchorId="106C792B">
          <v:shape id="_x0000_s1030" type="#_x0000_t202" style="position:absolute;margin-left:210.75pt;margin-top:596.15pt;width:117.75pt;height:23.25pt;z-index:251661312" stroked="f" strokecolor="black [3213]">
            <v:textbox>
              <w:txbxContent>
                <w:p w14:paraId="4CE4502C" w14:textId="77777777" w:rsidR="00C05162" w:rsidRPr="00A27243" w:rsidRDefault="00C05162" w:rsidP="00B95BA3">
                  <w:pPr>
                    <w:jc w:val="center"/>
                    <w:rPr>
                      <w:rFonts w:ascii="Monotype Corsiva" w:hAnsi="Monotype Corsiva"/>
                      <w:sz w:val="30"/>
                      <w:szCs w:val="30"/>
                    </w:rPr>
                  </w:pPr>
                  <w:r w:rsidRPr="00A27243">
                    <w:rPr>
                      <w:rFonts w:ascii="Monotype Corsiva" w:hAnsi="Monotype Corsiva"/>
                      <w:sz w:val="30"/>
                      <w:szCs w:val="30"/>
                    </w:rPr>
                    <w:t>“A City of Spirit”</w:t>
                  </w:r>
                </w:p>
              </w:txbxContent>
            </v:textbox>
          </v:shape>
        </w:pict>
      </w:r>
      <w:r w:rsidR="00D43040">
        <w:tab/>
      </w:r>
      <w:r w:rsidR="00D43040">
        <w:tab/>
      </w:r>
      <w:r w:rsidR="00D43040">
        <w:tab/>
      </w:r>
      <w:r w:rsidR="00D43040">
        <w:tab/>
      </w:r>
      <w:r w:rsidR="00D43040">
        <w:tab/>
      </w:r>
      <w:r w:rsidR="00D43040">
        <w:tab/>
      </w:r>
      <w:r w:rsidR="00D43040">
        <w:tab/>
      </w:r>
      <w:r w:rsidR="00D43040">
        <w:tab/>
      </w:r>
    </w:p>
    <w:p w14:paraId="394AD6A0" w14:textId="539EEE2C" w:rsidR="00D43040" w:rsidRDefault="00D43040"/>
    <w:p w14:paraId="1323DEC3" w14:textId="62258AF9" w:rsidR="00D43040" w:rsidRDefault="00D43040"/>
    <w:p w14:paraId="55514BC5" w14:textId="2AD4B230" w:rsidR="00D43040" w:rsidRDefault="00D43040"/>
    <w:p w14:paraId="3CC4AB50" w14:textId="5FECE7AA" w:rsidR="00D43040" w:rsidRDefault="00D43040"/>
    <w:p w14:paraId="1E80492A" w14:textId="3A839305" w:rsidR="00D43040" w:rsidRDefault="00D43040"/>
    <w:p w14:paraId="64ABFA96" w14:textId="34B9292E" w:rsidR="00D43040" w:rsidRDefault="00D43040"/>
    <w:p w14:paraId="3E6D97A3" w14:textId="0D5F1E76" w:rsidR="00D43040" w:rsidRDefault="00D43040"/>
    <w:p w14:paraId="12E8C51E" w14:textId="77777777" w:rsidR="00D43040" w:rsidRPr="002A16AA" w:rsidRDefault="00D43040" w:rsidP="00D43040">
      <w:pPr>
        <w:widowControl w:val="0"/>
        <w:jc w:val="center"/>
        <w:rPr>
          <w:b/>
          <w:sz w:val="36"/>
          <w:szCs w:val="36"/>
        </w:rPr>
      </w:pPr>
      <w:r w:rsidRPr="002A16AA">
        <w:rPr>
          <w:b/>
          <w:sz w:val="36"/>
          <w:szCs w:val="36"/>
        </w:rPr>
        <w:t xml:space="preserve">MEETING NOTICE </w:t>
      </w:r>
    </w:p>
    <w:p w14:paraId="06DECC25" w14:textId="77777777" w:rsidR="00D43040" w:rsidRPr="002A16AA" w:rsidRDefault="00D43040" w:rsidP="00D43040">
      <w:pPr>
        <w:widowControl w:val="0"/>
        <w:jc w:val="center"/>
        <w:rPr>
          <w:sz w:val="36"/>
          <w:szCs w:val="36"/>
        </w:rPr>
      </w:pPr>
    </w:p>
    <w:p w14:paraId="2C4A5C6B" w14:textId="77777777" w:rsidR="00D43040" w:rsidRDefault="00D43040" w:rsidP="00D43040">
      <w:pPr>
        <w:widowControl w:val="0"/>
        <w:jc w:val="center"/>
        <w:rPr>
          <w:b/>
          <w:sz w:val="28"/>
        </w:rPr>
      </w:pPr>
    </w:p>
    <w:p w14:paraId="3BC83875" w14:textId="77777777" w:rsidR="00D43040" w:rsidRPr="002A16AA" w:rsidRDefault="00D43040" w:rsidP="00D43040">
      <w:pPr>
        <w:widowControl w:val="0"/>
        <w:jc w:val="center"/>
        <w:rPr>
          <w:b/>
          <w:sz w:val="32"/>
          <w:szCs w:val="32"/>
        </w:rPr>
      </w:pPr>
      <w:r w:rsidRPr="002A16AA">
        <w:rPr>
          <w:b/>
          <w:sz w:val="32"/>
          <w:szCs w:val="32"/>
        </w:rPr>
        <w:t xml:space="preserve">SPECIAL CITY COUNCIL MEETING       </w:t>
      </w:r>
    </w:p>
    <w:p w14:paraId="0B2AB434" w14:textId="77777777" w:rsidR="00D43040" w:rsidRDefault="00D43040" w:rsidP="00D43040">
      <w:pPr>
        <w:pStyle w:val="Heading1"/>
        <w:rPr>
          <w:sz w:val="28"/>
          <w:szCs w:val="28"/>
        </w:rPr>
      </w:pPr>
    </w:p>
    <w:p w14:paraId="004FDE40" w14:textId="77777777" w:rsidR="00D43040" w:rsidRDefault="00D43040" w:rsidP="00D4304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Monday, August 10, 2020       </w:t>
      </w:r>
    </w:p>
    <w:p w14:paraId="130DE8F0" w14:textId="77777777" w:rsidR="00D43040" w:rsidRDefault="00D43040" w:rsidP="00D43040">
      <w:pPr>
        <w:widowControl w:val="0"/>
        <w:jc w:val="center"/>
        <w:rPr>
          <w:b/>
          <w:sz w:val="28"/>
          <w:szCs w:val="28"/>
        </w:rPr>
      </w:pPr>
    </w:p>
    <w:p w14:paraId="17ADEEB2" w14:textId="25A21BC5" w:rsidR="00D43040" w:rsidRDefault="00D43040" w:rsidP="00D4304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5:</w:t>
      </w:r>
      <w:r w:rsidR="00824F6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</w:t>
      </w:r>
      <w:r w:rsidRPr="00B414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 w:rsidRPr="00B414AC">
        <w:rPr>
          <w:b/>
          <w:sz w:val="28"/>
          <w:szCs w:val="28"/>
        </w:rPr>
        <w:t>.m.</w:t>
      </w:r>
    </w:p>
    <w:p w14:paraId="06AAEAA8" w14:textId="77777777" w:rsidR="00D43040" w:rsidRDefault="00D43040" w:rsidP="00D43040">
      <w:pPr>
        <w:widowControl w:val="0"/>
        <w:jc w:val="center"/>
        <w:rPr>
          <w:b/>
          <w:sz w:val="28"/>
          <w:szCs w:val="28"/>
        </w:rPr>
      </w:pPr>
    </w:p>
    <w:p w14:paraId="65F8D958" w14:textId="77777777" w:rsidR="00D43040" w:rsidRDefault="00D43040" w:rsidP="00D43040">
      <w:pPr>
        <w:widowControl w:val="0"/>
        <w:rPr>
          <w:b/>
          <w:sz w:val="28"/>
          <w:szCs w:val="28"/>
        </w:rPr>
      </w:pPr>
    </w:p>
    <w:p w14:paraId="16B6FEB6" w14:textId="77777777" w:rsidR="00D43040" w:rsidRDefault="00D43040" w:rsidP="00D4304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will be held</w:t>
      </w:r>
    </w:p>
    <w:p w14:paraId="05564DD5" w14:textId="77777777" w:rsidR="00D43040" w:rsidRDefault="00D43040" w:rsidP="00D4304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 </w:t>
      </w:r>
    </w:p>
    <w:p w14:paraId="5AF4A351" w14:textId="77777777" w:rsidR="00D43040" w:rsidRDefault="00D43040" w:rsidP="00D4304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Spanish Fort Community Center </w:t>
      </w:r>
    </w:p>
    <w:p w14:paraId="762A4A71" w14:textId="77777777" w:rsidR="00D43040" w:rsidRDefault="00D43040" w:rsidP="00D43040">
      <w:pPr>
        <w:widowControl w:val="0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7361 Spanish Fort Boulevard </w:t>
      </w:r>
    </w:p>
    <w:p w14:paraId="15204AF8" w14:textId="77777777" w:rsidR="00D43040" w:rsidRDefault="00D43040"/>
    <w:sectPr w:rsidR="00D43040" w:rsidSect="00206BE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B5E"/>
    <w:rsid w:val="000177E0"/>
    <w:rsid w:val="001358E7"/>
    <w:rsid w:val="00183475"/>
    <w:rsid w:val="00206BEA"/>
    <w:rsid w:val="002E2135"/>
    <w:rsid w:val="00584CA9"/>
    <w:rsid w:val="005A4BA2"/>
    <w:rsid w:val="00644B88"/>
    <w:rsid w:val="00824F63"/>
    <w:rsid w:val="009F28FC"/>
    <w:rsid w:val="00A216FB"/>
    <w:rsid w:val="00A27243"/>
    <w:rsid w:val="00B23B5E"/>
    <w:rsid w:val="00B95BA3"/>
    <w:rsid w:val="00C02F2A"/>
    <w:rsid w:val="00C05162"/>
    <w:rsid w:val="00C766B9"/>
    <w:rsid w:val="00CE4963"/>
    <w:rsid w:val="00D43040"/>
    <w:rsid w:val="00D46ED4"/>
    <w:rsid w:val="00F3099F"/>
    <w:rsid w:val="00F3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14D15C0"/>
  <w15:docId w15:val="{E0E19877-A008-4C56-9DD8-4D7F653C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B5E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43040"/>
    <w:pPr>
      <w:keepNext/>
      <w:widowControl w:val="0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5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4304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City  Clerk</cp:lastModifiedBy>
  <cp:revision>3</cp:revision>
  <cp:lastPrinted>2020-08-07T17:30:00Z</cp:lastPrinted>
  <dcterms:created xsi:type="dcterms:W3CDTF">2020-08-06T21:48:00Z</dcterms:created>
  <dcterms:modified xsi:type="dcterms:W3CDTF">2020-08-07T17:31:00Z</dcterms:modified>
</cp:coreProperties>
</file>